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48" w:rsidRPr="009A6B48" w:rsidRDefault="009A6B48" w:rsidP="009A6B4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May 2012</w:t>
      </w: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A6B48" w:rsidTr="00EA1721"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  <w:p w:rsidR="009A6B48" w:rsidRDefault="009A6B48"/>
          <w:p w:rsidR="009A6B48" w:rsidRDefault="009A6B48"/>
          <w:p w:rsidR="009A6B48" w:rsidRDefault="009A6B48"/>
          <w:p w:rsidR="009A6B48" w:rsidRDefault="009A6B48"/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Tue 1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2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3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4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5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6</w:t>
            </w:r>
          </w:p>
          <w:p w:rsidR="00EA1721" w:rsidRDefault="00EA1721">
            <w:r>
              <w:t>Transition</w:t>
            </w:r>
          </w:p>
        </w:tc>
      </w:tr>
      <w:tr w:rsidR="009A6B48" w:rsidTr="009A6B48"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7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C36EFC" w:rsidRDefault="00C36EFC"/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8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9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10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11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12</w:t>
            </w:r>
          </w:p>
          <w:p w:rsidR="009A6B48" w:rsidRDefault="00C36EFC">
            <w:r>
              <w:t>Rest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13</w:t>
            </w:r>
          </w:p>
          <w:p w:rsidR="009A6B48" w:rsidRDefault="00C36EFC">
            <w:r>
              <w:t>Rest</w:t>
            </w:r>
          </w:p>
        </w:tc>
      </w:tr>
      <w:tr w:rsidR="009A6B48" w:rsidTr="00C36EFC"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Mon 14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Tue 15</w:t>
            </w:r>
          </w:p>
          <w:p w:rsidR="009A6B48" w:rsidRDefault="00C36EFC">
            <w:r>
              <w:t>Rest</w:t>
            </w:r>
          </w:p>
          <w:p w:rsidR="00C36EFC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16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  <w:p w:rsidR="00C36EFC" w:rsidRDefault="00C36EFC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17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18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19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Sun 20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</w:tr>
      <w:tr w:rsidR="009A6B48" w:rsidTr="00C36EFC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21</w:t>
            </w:r>
          </w:p>
          <w:p w:rsidR="009A6B48" w:rsidRDefault="00C36EFC">
            <w:r>
              <w:t>Bulking wk 1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>
            <w:r>
              <w:t>2 x 2 Scoop BSN</w:t>
            </w:r>
          </w:p>
          <w:p w:rsidR="009A6B48" w:rsidRDefault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22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Wed 23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24</w:t>
            </w:r>
          </w:p>
          <w:p w:rsidR="00C36EFC" w:rsidRDefault="00EA1721" w:rsidP="00C36EFC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C36EFC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Fri 25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4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26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5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27</w:t>
            </w:r>
          </w:p>
          <w:p w:rsidR="00EA1721" w:rsidRDefault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</w:tr>
      <w:tr w:rsidR="009A6B48" w:rsidTr="00EA1721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28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6</w:t>
            </w:r>
          </w:p>
          <w:p w:rsidR="00C36EFC" w:rsidRDefault="00EA1721" w:rsidP="00C36EFC">
            <w:r>
              <w:t>1 x 3</w:t>
            </w:r>
            <w:r w:rsidR="00C36EFC">
              <w:t xml:space="preserve">g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9A6B48" w:rsidRDefault="00C36EFC" w:rsidP="00EA1721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29</w:t>
            </w:r>
          </w:p>
          <w:p w:rsidR="00C36EFC" w:rsidRDefault="00EA1721" w:rsidP="00C36EFC">
            <w:r>
              <w:t>Rest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EA1721" w:rsidP="00C36EFC">
            <w:r>
              <w:t>1</w:t>
            </w:r>
            <w:r w:rsidR="00C36EFC">
              <w:t xml:space="preserve"> x 2 Scoop BSN</w:t>
            </w:r>
          </w:p>
          <w:p w:rsidR="00C36EFC" w:rsidRDefault="00EA1721" w:rsidP="00C36EFC">
            <w:r>
              <w:t>2</w:t>
            </w:r>
            <w:r w:rsidR="00C36EFC">
              <w:t xml:space="preserve">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30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7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31</w:t>
            </w:r>
          </w:p>
          <w:p w:rsidR="00EA1721" w:rsidRDefault="00EA1721" w:rsidP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3g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</w:tr>
    </w:tbl>
    <w:p w:rsidR="00733830" w:rsidRDefault="00733830" w:rsidP="00EA1721"/>
    <w:sectPr w:rsidR="00733830" w:rsidSect="009A6B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6B48"/>
    <w:rsid w:val="004C3678"/>
    <w:rsid w:val="00733830"/>
    <w:rsid w:val="009A6B48"/>
    <w:rsid w:val="00C36EFC"/>
    <w:rsid w:val="00EA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67501-B77E-4663-8981-E17DA4E5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2012-05-06T02:32:00Z</dcterms:created>
  <dcterms:modified xsi:type="dcterms:W3CDTF">2012-05-06T03:08:00Z</dcterms:modified>
</cp:coreProperties>
</file>