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C2894" w14:textId="77777777" w:rsidR="0072787C" w:rsidRPr="007D1188" w:rsidRDefault="007D1188" w:rsidP="007D1188">
      <w:pPr>
        <w:jc w:val="center"/>
        <w:rPr>
          <w:b/>
          <w:u w:val="single"/>
        </w:rPr>
      </w:pPr>
      <w:r w:rsidRPr="007D1188">
        <w:rPr>
          <w:b/>
          <w:u w:val="single"/>
        </w:rPr>
        <w:t>Swimming W</w:t>
      </w:r>
      <w:r w:rsidR="00912659" w:rsidRPr="007D1188">
        <w:rPr>
          <w:b/>
          <w:u w:val="single"/>
        </w:rPr>
        <w:t>orkout</w:t>
      </w:r>
      <w:r w:rsidRPr="007D1188">
        <w:rPr>
          <w:b/>
          <w:u w:val="single"/>
        </w:rPr>
        <w:t xml:space="preserve"> – December 2012 Off Season Conditioning - 30 minutes – Moderate Intensity</w:t>
      </w:r>
    </w:p>
    <w:p w14:paraId="3AED96CC" w14:textId="77777777" w:rsidR="00173950" w:rsidRDefault="00173950"/>
    <w:p w14:paraId="47BEF291" w14:textId="77777777" w:rsidR="00173950" w:rsidRDefault="00173950" w:rsidP="00173950">
      <w:r>
        <w:t>(25 yd pool)</w:t>
      </w:r>
    </w:p>
    <w:p w14:paraId="036C7215" w14:textId="77777777" w:rsidR="00173950" w:rsidRDefault="00173950" w:rsidP="00173950"/>
    <w:p w14:paraId="72613517" w14:textId="77777777" w:rsidR="00173950" w:rsidRDefault="00173950" w:rsidP="00173950">
      <w:r>
        <w:t>Instructions:</w:t>
      </w:r>
    </w:p>
    <w:p w14:paraId="163EACAB" w14:textId="77777777" w:rsidR="00173950" w:rsidRDefault="00173950" w:rsidP="00173950"/>
    <w:p w14:paraId="7D72D297" w14:textId="77777777" w:rsidR="007D1188" w:rsidRDefault="00173950" w:rsidP="00173950">
      <w:r>
        <w:t xml:space="preserve">Swimming is a great non weight-bearing activity that challenges your cardiovascular fitness working the entire body. </w:t>
      </w:r>
      <w:r w:rsidR="007D1188">
        <w:t>In the off season it is important to target all aspects of the neuromuscular system whilst keeping the activities fresh and interesting. I suggest that you perform this workout once per week alongside your weights based and plyometric circuit based programs.</w:t>
      </w:r>
    </w:p>
    <w:p w14:paraId="3905ED15" w14:textId="77777777" w:rsidR="007D1188" w:rsidRDefault="007D1188" w:rsidP="00173950"/>
    <w:p w14:paraId="33650CC8" w14:textId="77777777" w:rsidR="007D1188" w:rsidRDefault="007D1188" w:rsidP="00173950">
      <w:r>
        <w:t>IMPORTANT: Bring a water bottle and hydrate regularly, you still sweat underwater</w:t>
      </w:r>
    </w:p>
    <w:p w14:paraId="46A81971" w14:textId="77777777" w:rsidR="007D1188" w:rsidRDefault="007D1188" w:rsidP="00173950"/>
    <w:p w14:paraId="39E4D426" w14:textId="77777777" w:rsidR="007D1188" w:rsidRDefault="007D1188" w:rsidP="00173950">
      <w:r>
        <w:t>Descriptions:</w:t>
      </w:r>
    </w:p>
    <w:p w14:paraId="1AAB9651" w14:textId="77777777" w:rsidR="00912659" w:rsidRDefault="00912659"/>
    <w:p w14:paraId="43B2531A" w14:textId="77777777" w:rsidR="00912659" w:rsidRDefault="00912659">
      <w:r>
        <w:t xml:space="preserve">ON + (specified time): this means </w:t>
      </w:r>
      <w:r w:rsidR="00E24F07">
        <w:t xml:space="preserve">that </w:t>
      </w:r>
      <w:r>
        <w:t xml:space="preserve">when you start the first length of the exercise prescribed </w:t>
      </w:r>
      <w:r w:rsidR="00E24F07">
        <w:t>the clock starts. When you finish the final length the clock continues to run but you have the remainder of the time left in the (specified time) to rest. So for example if you start the 1</w:t>
      </w:r>
      <w:r w:rsidR="00E24F07" w:rsidRPr="00E24F07">
        <w:rPr>
          <w:vertAlign w:val="superscript"/>
        </w:rPr>
        <w:t>st</w:t>
      </w:r>
      <w:r w:rsidR="00E24F07">
        <w:t xml:space="preserve"> length and the clock reads 10:15 and 0 seconds you have until 10:16 and 15 seconds before the next set begins. If you finish the last length at 10:16 and 2 seconds then you have 13 seconds to rest before you begin the next set.</w:t>
      </w:r>
    </w:p>
    <w:p w14:paraId="2B2AF6B2" w14:textId="77777777" w:rsidR="00912659" w:rsidRDefault="00912659"/>
    <w:p w14:paraId="2A46D3DF" w14:textId="77777777" w:rsidR="00912659" w:rsidRDefault="00912659">
      <w:r>
        <w:t>FS – Freestyle</w:t>
      </w:r>
      <w:r>
        <w:tab/>
      </w:r>
      <w:r>
        <w:tab/>
        <w:t>BaS – Backstroke</w:t>
      </w:r>
      <w:r>
        <w:tab/>
      </w:r>
      <w:r>
        <w:tab/>
        <w:t xml:space="preserve">BrS – Breaststroke </w:t>
      </w:r>
    </w:p>
    <w:p w14:paraId="7A3AD73E" w14:textId="77777777" w:rsidR="00E24F07" w:rsidRDefault="00E24F07"/>
    <w:p w14:paraId="3E605F6F" w14:textId="77777777" w:rsidR="00E24F07" w:rsidRPr="00173950" w:rsidRDefault="00E24F07">
      <w:pPr>
        <w:rPr>
          <w:b/>
        </w:rPr>
      </w:pPr>
      <w:r w:rsidRPr="00173950">
        <w:rPr>
          <w:b/>
        </w:rPr>
        <w:t>Exercise</w:t>
      </w:r>
      <w:r>
        <w:tab/>
      </w:r>
      <w:r>
        <w:tab/>
      </w:r>
      <w:r>
        <w:tab/>
      </w:r>
      <w:r>
        <w:tab/>
      </w:r>
      <w:r w:rsidRPr="00173950">
        <w:rPr>
          <w:b/>
        </w:rPr>
        <w:t>% Max Effort</w:t>
      </w:r>
      <w:r w:rsidR="00173950">
        <w:rPr>
          <w:b/>
        </w:rPr>
        <w:tab/>
      </w:r>
      <w:r w:rsidR="00173950">
        <w:rPr>
          <w:b/>
        </w:rPr>
        <w:tab/>
      </w:r>
      <w:r w:rsidR="00173950">
        <w:rPr>
          <w:b/>
        </w:rPr>
        <w:tab/>
      </w:r>
      <w:r w:rsidR="00173950">
        <w:rPr>
          <w:b/>
        </w:rPr>
        <w:tab/>
        <w:t>Sets</w:t>
      </w:r>
    </w:p>
    <w:p w14:paraId="1239ED2F" w14:textId="77777777" w:rsidR="00912659" w:rsidRDefault="00912659"/>
    <w:p w14:paraId="534CDEF8" w14:textId="77777777" w:rsidR="00912659" w:rsidRDefault="00912659">
      <w:r>
        <w:t>4 lengths FS, BrS, FS, BrS</w:t>
      </w:r>
      <w:r>
        <w:tab/>
      </w:r>
      <w:r>
        <w:tab/>
        <w:t>- 40%</w:t>
      </w:r>
      <w:r w:rsidR="00173950">
        <w:tab/>
      </w:r>
      <w:r w:rsidR="00173950">
        <w:tab/>
      </w:r>
      <w:r w:rsidR="00173950">
        <w:tab/>
      </w:r>
      <w:r w:rsidR="00173950">
        <w:tab/>
      </w:r>
      <w:r w:rsidR="00173950">
        <w:tab/>
        <w:t>1</w:t>
      </w:r>
    </w:p>
    <w:p w14:paraId="4712A117" w14:textId="77777777" w:rsidR="00912659" w:rsidRDefault="00912659"/>
    <w:p w14:paraId="30BAD6C2" w14:textId="77777777" w:rsidR="00912659" w:rsidRDefault="00912659">
      <w:r>
        <w:t>4 lengths FS only</w:t>
      </w:r>
      <w:r>
        <w:tab/>
      </w:r>
      <w:r>
        <w:tab/>
      </w:r>
      <w:r>
        <w:tab/>
        <w:t>- 60%</w:t>
      </w:r>
      <w:r w:rsidR="00173950">
        <w:tab/>
      </w:r>
      <w:r w:rsidR="00173950">
        <w:tab/>
      </w:r>
      <w:r w:rsidR="00173950">
        <w:tab/>
      </w:r>
      <w:r w:rsidR="00173950">
        <w:tab/>
      </w:r>
      <w:r w:rsidR="00173950">
        <w:tab/>
        <w:t>1</w:t>
      </w:r>
    </w:p>
    <w:p w14:paraId="0ACD9D6E" w14:textId="77777777" w:rsidR="00912659" w:rsidRDefault="00912659"/>
    <w:p w14:paraId="0D1D4D58" w14:textId="77777777" w:rsidR="00912659" w:rsidRDefault="00912659">
      <w:r>
        <w:t>4 lengths BrS only</w:t>
      </w:r>
      <w:r>
        <w:tab/>
      </w:r>
      <w:r>
        <w:tab/>
      </w:r>
      <w:r>
        <w:tab/>
        <w:t>- 60%</w:t>
      </w:r>
      <w:r w:rsidR="00173950">
        <w:tab/>
      </w:r>
      <w:r w:rsidR="00173950">
        <w:tab/>
      </w:r>
      <w:r w:rsidR="00173950">
        <w:tab/>
      </w:r>
      <w:r w:rsidR="00173950">
        <w:tab/>
      </w:r>
      <w:r w:rsidR="00173950">
        <w:tab/>
        <w:t>1</w:t>
      </w:r>
    </w:p>
    <w:p w14:paraId="382CEE47" w14:textId="77777777" w:rsidR="00912659" w:rsidRDefault="00912659"/>
    <w:p w14:paraId="2EBDF44F" w14:textId="77777777" w:rsidR="00912659" w:rsidRDefault="00912659">
      <w:r>
        <w:t>Stretch and hydrate</w:t>
      </w:r>
      <w:r>
        <w:tab/>
      </w:r>
      <w:r>
        <w:tab/>
      </w:r>
      <w:r>
        <w:tab/>
        <w:t>- 3 mins</w:t>
      </w:r>
      <w:r w:rsidR="00173950">
        <w:tab/>
      </w:r>
      <w:r w:rsidR="00173950">
        <w:tab/>
      </w:r>
      <w:r w:rsidR="00173950">
        <w:tab/>
      </w:r>
      <w:r w:rsidR="00173950">
        <w:tab/>
        <w:t>1</w:t>
      </w:r>
    </w:p>
    <w:p w14:paraId="48523E5C" w14:textId="77777777" w:rsidR="00912659" w:rsidRDefault="00912659"/>
    <w:p w14:paraId="162F2A17" w14:textId="77777777" w:rsidR="00912659" w:rsidRDefault="00912659">
      <w:r>
        <w:t>2 lengths FS</w:t>
      </w:r>
      <w:r>
        <w:tab/>
      </w:r>
      <w:r>
        <w:tab/>
      </w:r>
      <w:r>
        <w:tab/>
      </w:r>
      <w:r>
        <w:tab/>
        <w:t>- ON 1 min 15</w:t>
      </w:r>
      <w:r w:rsidR="007D1188">
        <w:tab/>
      </w:r>
      <w:r w:rsidR="007D1188">
        <w:tab/>
      </w:r>
      <w:r w:rsidR="007D1188">
        <w:tab/>
      </w:r>
      <w:r w:rsidR="007D1188">
        <w:tab/>
        <w:t>4</w:t>
      </w:r>
    </w:p>
    <w:p w14:paraId="2A6E5F97" w14:textId="77777777" w:rsidR="00912659" w:rsidRDefault="00912659"/>
    <w:p w14:paraId="6755F646" w14:textId="77777777" w:rsidR="00912659" w:rsidRDefault="00173950">
      <w:r>
        <w:t>2 lengths kickboard</w:t>
      </w:r>
      <w:r>
        <w:tab/>
      </w:r>
      <w:r>
        <w:tab/>
      </w:r>
      <w:r>
        <w:tab/>
        <w:t>- 80% (rest 30s between sets)</w:t>
      </w:r>
      <w:r>
        <w:tab/>
        <w:t>2</w:t>
      </w:r>
    </w:p>
    <w:p w14:paraId="67D5D423" w14:textId="77777777" w:rsidR="00173950" w:rsidRDefault="00173950"/>
    <w:p w14:paraId="11383476" w14:textId="77777777" w:rsidR="00173950" w:rsidRDefault="00704B01">
      <w:r>
        <w:t>4 lengths pull buoy FS arms</w:t>
      </w:r>
      <w:bookmarkStart w:id="0" w:name="_GoBack"/>
      <w:bookmarkEnd w:id="0"/>
      <w:r w:rsidR="00173950">
        <w:tab/>
      </w:r>
      <w:r w:rsidR="00173950">
        <w:tab/>
        <w:t>- 80% (rest 30s between sets)</w:t>
      </w:r>
      <w:r w:rsidR="00173950">
        <w:tab/>
        <w:t>2</w:t>
      </w:r>
    </w:p>
    <w:p w14:paraId="34413C01" w14:textId="77777777" w:rsidR="00173950" w:rsidRDefault="00173950"/>
    <w:p w14:paraId="45A7C17D" w14:textId="77777777" w:rsidR="00173950" w:rsidRDefault="00173950">
      <w:r>
        <w:t>10 lengths mixed your choice</w:t>
      </w:r>
      <w:r>
        <w:tab/>
        <w:t>- 60%</w:t>
      </w:r>
      <w:r>
        <w:tab/>
        <w:t>(Continuous no rest)</w:t>
      </w:r>
      <w:r>
        <w:tab/>
      </w:r>
      <w:r>
        <w:tab/>
        <w:t>1</w:t>
      </w:r>
    </w:p>
    <w:p w14:paraId="4FB6AB0E" w14:textId="77777777" w:rsidR="00173950" w:rsidRDefault="00173950"/>
    <w:p w14:paraId="2DCD1F57" w14:textId="77777777" w:rsidR="00173950" w:rsidRDefault="00173950">
      <w:r>
        <w:t>Stretch and hydrate</w:t>
      </w:r>
      <w:r>
        <w:tab/>
      </w:r>
      <w:r>
        <w:tab/>
      </w:r>
      <w:r>
        <w:tab/>
        <w:t>- 3 mins</w:t>
      </w:r>
      <w:r>
        <w:tab/>
      </w:r>
      <w:r>
        <w:tab/>
      </w:r>
      <w:r>
        <w:tab/>
      </w:r>
      <w:r>
        <w:tab/>
        <w:t>1</w:t>
      </w:r>
    </w:p>
    <w:p w14:paraId="31380B9F" w14:textId="77777777" w:rsidR="00173950" w:rsidRDefault="00173950"/>
    <w:sectPr w:rsidR="00173950" w:rsidSect="00370A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59"/>
    <w:rsid w:val="00173950"/>
    <w:rsid w:val="00370ACB"/>
    <w:rsid w:val="00704B01"/>
    <w:rsid w:val="0072787C"/>
    <w:rsid w:val="007D1188"/>
    <w:rsid w:val="00912659"/>
    <w:rsid w:val="00E24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E2D1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238</Words>
  <Characters>1360</Characters>
  <Application>Microsoft Macintosh Word</Application>
  <DocSecurity>0</DocSecurity>
  <Lines>11</Lines>
  <Paragraphs>3</Paragraphs>
  <ScaleCrop>false</ScaleCrop>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Roche</dc:creator>
  <cp:keywords/>
  <dc:description/>
  <cp:lastModifiedBy>Stu Roche</cp:lastModifiedBy>
  <cp:revision>2</cp:revision>
  <dcterms:created xsi:type="dcterms:W3CDTF">2012-12-20T17:25:00Z</dcterms:created>
  <dcterms:modified xsi:type="dcterms:W3CDTF">2012-12-20T18:11:00Z</dcterms:modified>
</cp:coreProperties>
</file>