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0B7E3" w14:textId="1712B2CB" w:rsidR="00C30330" w:rsidRPr="00C30330" w:rsidRDefault="000E7499" w:rsidP="00C30330">
      <w:pPr>
        <w:rPr>
          <w:u w:val="single"/>
        </w:rPr>
      </w:pPr>
      <w:r>
        <w:t xml:space="preserve">Day </w:t>
      </w:r>
      <w:r w:rsidR="00C30330">
        <w:t>1</w:t>
      </w:r>
      <w:r w:rsidR="00C30330">
        <w:rPr>
          <w:b/>
        </w:rPr>
        <w:t xml:space="preserve"> – Cardio Circuit</w:t>
      </w:r>
    </w:p>
    <w:p w14:paraId="6D4B69C9" w14:textId="77777777" w:rsidR="000E7499" w:rsidRDefault="000E7499"/>
    <w:p w14:paraId="01263A8F" w14:textId="4544D432" w:rsidR="00517E84" w:rsidRDefault="0099721F">
      <w:r>
        <w:t>3</w:t>
      </w:r>
      <w:r w:rsidR="00517E84">
        <w:t>0 seconds each exercise, move directly onto the next exercise,</w:t>
      </w:r>
      <w:r w:rsidR="00715809">
        <w:t xml:space="preserve"> when you finish the 4</w:t>
      </w:r>
      <w:r w:rsidR="00D54399">
        <w:t>-exerci</w:t>
      </w:r>
      <w:r w:rsidR="00715809">
        <w:t>se set take a water break for 20</w:t>
      </w:r>
      <w:r w:rsidR="00517E84">
        <w:t xml:space="preserve"> seconds. Perform the first </w:t>
      </w:r>
      <w:r w:rsidR="00715809">
        <w:t>4</w:t>
      </w:r>
      <w:r w:rsidR="00D54399">
        <w:t xml:space="preserve">-exercise </w:t>
      </w:r>
      <w:r w:rsidR="00715809">
        <w:t>set 4</w:t>
      </w:r>
      <w:r w:rsidR="00517E84">
        <w:t xml:space="preserve"> times over</w:t>
      </w:r>
      <w:r w:rsidR="00D54399">
        <w:t xml:space="preserve"> increasing the number of repetitions of exercise each time</w:t>
      </w:r>
      <w:r w:rsidR="00715809">
        <w:t>. After you have completed the 4</w:t>
      </w:r>
      <w:r w:rsidR="00715809" w:rsidRPr="00715809">
        <w:rPr>
          <w:vertAlign w:val="superscript"/>
        </w:rPr>
        <w:t>th</w:t>
      </w:r>
      <w:r w:rsidR="00715809">
        <w:t xml:space="preserve"> </w:t>
      </w:r>
      <w:r w:rsidR="00D54399">
        <w:t>set</w:t>
      </w:r>
      <w:r w:rsidR="00517E84">
        <w:t xml:space="preserve"> take a 40 second water break and move onto the next set of exercises</w:t>
      </w:r>
      <w:r w:rsidR="00D54399">
        <w:t>. This entire wo</w:t>
      </w:r>
      <w:r w:rsidR="00715809">
        <w:t>rk out should take you around 35</w:t>
      </w:r>
      <w:r w:rsidR="00D54399">
        <w:t xml:space="preserve"> minutes</w:t>
      </w:r>
    </w:p>
    <w:p w14:paraId="32A14137" w14:textId="77777777" w:rsidR="00517E84" w:rsidRDefault="00517E84">
      <w:r>
        <w:t>Jumping Jack Straight Arms</w:t>
      </w:r>
    </w:p>
    <w:p w14:paraId="5B4C8DD7" w14:textId="77777777" w:rsidR="007B5DC0" w:rsidRDefault="007B5DC0">
      <w:r>
        <w:t>Power Tuck Jumps</w:t>
      </w:r>
    </w:p>
    <w:p w14:paraId="22EA464D" w14:textId="77777777" w:rsidR="00517E84" w:rsidRDefault="00517E84">
      <w:r>
        <w:t>Double Heisman</w:t>
      </w:r>
    </w:p>
    <w:p w14:paraId="1097BF9B" w14:textId="77777777" w:rsidR="00517E84" w:rsidRDefault="007B5DC0">
      <w:pPr>
        <w:pBdr>
          <w:bottom w:val="single" w:sz="6" w:space="1" w:color="auto"/>
        </w:pBdr>
      </w:pPr>
      <w:r>
        <w:t>On the Spot Sprint</w:t>
      </w:r>
    </w:p>
    <w:p w14:paraId="289E69AA" w14:textId="77777777" w:rsidR="00845548" w:rsidRDefault="00845548">
      <w:r>
        <w:t>Drop Squats</w:t>
      </w:r>
    </w:p>
    <w:p w14:paraId="604855C1" w14:textId="77777777" w:rsidR="00845548" w:rsidRDefault="00845548">
      <w:r>
        <w:t>Mountain Climbers</w:t>
      </w:r>
    </w:p>
    <w:p w14:paraId="520EB364" w14:textId="77777777" w:rsidR="00845548" w:rsidRDefault="00845548">
      <w:r>
        <w:t>Jack Push Ups</w:t>
      </w:r>
    </w:p>
    <w:p w14:paraId="6A4C704D" w14:textId="77777777" w:rsidR="00845548" w:rsidRDefault="00845548" w:rsidP="00845548">
      <w:pPr>
        <w:pBdr>
          <w:bottom w:val="single" w:sz="6" w:space="1" w:color="auto"/>
        </w:pBdr>
      </w:pPr>
      <w:r>
        <w:t>Squat Hold</w:t>
      </w:r>
    </w:p>
    <w:p w14:paraId="117D2007" w14:textId="77777777" w:rsidR="005E7DC9" w:rsidRDefault="005E7DC9">
      <w:r>
        <w:t>Squat Thrust</w:t>
      </w:r>
    </w:p>
    <w:p w14:paraId="08426F28" w14:textId="77777777" w:rsidR="005E7DC9" w:rsidRDefault="00C76648">
      <w:r>
        <w:t>Basketball Jump Shot</w:t>
      </w:r>
    </w:p>
    <w:p w14:paraId="77AF175D" w14:textId="77777777" w:rsidR="00C76648" w:rsidRDefault="00C76648">
      <w:r>
        <w:t>Switch Kicks</w:t>
      </w:r>
    </w:p>
    <w:p w14:paraId="54D34CBB" w14:textId="77777777" w:rsidR="00C76648" w:rsidRDefault="00C76648">
      <w:pPr>
        <w:pBdr>
          <w:bottom w:val="single" w:sz="6" w:space="1" w:color="auto"/>
        </w:pBdr>
      </w:pPr>
      <w:r>
        <w:t>Wide Mountain Climbers</w:t>
      </w:r>
    </w:p>
    <w:p w14:paraId="49338630" w14:textId="77777777" w:rsidR="00C76648" w:rsidRDefault="00C76648"/>
    <w:p w14:paraId="58AFBAA0" w14:textId="77777777" w:rsidR="007B5DC0" w:rsidRDefault="007B5DC0"/>
    <w:p w14:paraId="68976823" w14:textId="77777777" w:rsidR="00882660" w:rsidRDefault="00882660">
      <w:pPr>
        <w:rPr>
          <w:b/>
        </w:rPr>
      </w:pPr>
    </w:p>
    <w:p w14:paraId="1382E2A8" w14:textId="77777777" w:rsidR="00D54399" w:rsidRDefault="00D54399"/>
    <w:p w14:paraId="7C8D4A2B" w14:textId="77777777" w:rsidR="00715809" w:rsidRDefault="00715809"/>
    <w:p w14:paraId="536342D0" w14:textId="77777777" w:rsidR="00715809" w:rsidRDefault="00715809"/>
    <w:p w14:paraId="220714AF" w14:textId="77777777" w:rsidR="00715809" w:rsidRDefault="00715809"/>
    <w:p w14:paraId="1F3DF5A4" w14:textId="77777777" w:rsidR="00C30330" w:rsidRDefault="00C30330"/>
    <w:p w14:paraId="2705474E" w14:textId="77777777" w:rsidR="00882660" w:rsidRDefault="00882660">
      <w:r>
        <w:lastRenderedPageBreak/>
        <w:t>Day 2</w:t>
      </w:r>
      <w:r w:rsidR="00C30330">
        <w:t xml:space="preserve"> – </w:t>
      </w:r>
      <w:r w:rsidR="00C30330" w:rsidRPr="00C30330">
        <w:rPr>
          <w:b/>
        </w:rPr>
        <w:t>Short and sharp</w:t>
      </w:r>
    </w:p>
    <w:p w14:paraId="108D540E" w14:textId="77777777" w:rsidR="00882660" w:rsidRDefault="00882660"/>
    <w:p w14:paraId="18DE52F6" w14:textId="4A14E068" w:rsidR="000E7499" w:rsidRDefault="00882660">
      <w:r>
        <w:t>Record the time i</w:t>
      </w:r>
      <w:r w:rsidR="003C42E3">
        <w:t>t takes you to do this circuit 6</w:t>
      </w:r>
      <w:r>
        <w:t xml:space="preserve"> times over </w:t>
      </w:r>
      <w:r w:rsidR="00D54399">
        <w:t>with minimal/no rest</w:t>
      </w:r>
      <w:r>
        <w:t>– your aim is to beat the time you posted the previous week. If you don’t beat it then you receive the Tabata punishment</w:t>
      </w:r>
      <w:r w:rsidR="00D54399">
        <w:t xml:space="preserve"> (see below)</w:t>
      </w:r>
      <w:r>
        <w:t>.</w:t>
      </w:r>
    </w:p>
    <w:p w14:paraId="242171D9" w14:textId="06F518A1" w:rsidR="00882660" w:rsidRDefault="00882660">
      <w:r>
        <w:rPr>
          <w:b/>
        </w:rPr>
        <w:t>Rock climber press ups</w:t>
      </w:r>
      <w:r w:rsidR="00F83B2D">
        <w:t xml:space="preserve"> x 5</w:t>
      </w:r>
      <w:r>
        <w:t xml:space="preserve"> each side </w:t>
      </w:r>
      <w:r w:rsidR="00F83B2D">
        <w:t>(10</w:t>
      </w:r>
      <w:r w:rsidR="00943E60">
        <w:t xml:space="preserve"> total)</w:t>
      </w:r>
      <w:r>
        <w:t>– this is the one where your knee comes up the outside to touch your elbow when you are at the bottom of the press up position</w:t>
      </w:r>
    </w:p>
    <w:p w14:paraId="32195A70" w14:textId="77777777" w:rsidR="00882660" w:rsidRDefault="006B04BE">
      <w:r>
        <w:rPr>
          <w:b/>
        </w:rPr>
        <w:t>Squat jump</w:t>
      </w:r>
      <w:r>
        <w:t xml:space="preserve"> x 12 – full depth squat and then a huge explosive jump, when you land after the jump descend straight into the next full depth squat</w:t>
      </w:r>
    </w:p>
    <w:p w14:paraId="11AF54E8" w14:textId="77777777" w:rsidR="006B04BE" w:rsidRDefault="006B04BE">
      <w:r>
        <w:rPr>
          <w:b/>
        </w:rPr>
        <w:t>Sprinter sprinter suitcase</w:t>
      </w:r>
      <w:r>
        <w:t xml:space="preserve"> x 12 – one leg crunch, the other leg crunch and the</w:t>
      </w:r>
      <w:r w:rsidR="00D54399">
        <w:t>n</w:t>
      </w:r>
      <w:r>
        <w:t xml:space="preserve"> both leg crunch (equals 1 repetition)</w:t>
      </w:r>
    </w:p>
    <w:p w14:paraId="0E58F012" w14:textId="77777777" w:rsidR="006B04BE" w:rsidRDefault="002438B2">
      <w:r>
        <w:rPr>
          <w:b/>
        </w:rPr>
        <w:t>Straight Arm Plank Punch</w:t>
      </w:r>
      <w:r w:rsidR="006B04BE">
        <w:t xml:space="preserve"> x 12 – </w:t>
      </w:r>
      <w:r>
        <w:t>set up in a press up position with hands directly under the shoulders. Feet are shoulder width apart. Keeping the hips low and parallel to the ground transfer your weight to your left hand, lift your right hand a punch forward past the top of your head. Return the right hand to the ground and repeat</w:t>
      </w:r>
      <w:r w:rsidR="00BF0EBC">
        <w:t xml:space="preserve"> with the left arm</w:t>
      </w:r>
    </w:p>
    <w:p w14:paraId="04FEA754" w14:textId="77777777" w:rsidR="006B04BE" w:rsidRDefault="00D54399">
      <w:r>
        <w:rPr>
          <w:b/>
        </w:rPr>
        <w:t>Dive-bomber Push Ups</w:t>
      </w:r>
      <w:r w:rsidR="00BF0EBC">
        <w:t xml:space="preserve"> x 10</w:t>
      </w:r>
      <w:r w:rsidR="00943E60">
        <w:t xml:space="preserve"> – press up position with </w:t>
      </w:r>
      <w:r w:rsidR="00BF0EBC">
        <w:t xml:space="preserve">butt higher in the air feet further than shoulder width apart. Dive your head down to the floor between your hands keep your butt high in the air, swoop forward </w:t>
      </w:r>
      <w:r w:rsidR="00C30330">
        <w:t>as if diving under a bar and coming up out the other side to finish in a seal like position. Reverse the movement for 1 rep – the video will help to explain</w:t>
      </w:r>
    </w:p>
    <w:p w14:paraId="3865EB40" w14:textId="77777777" w:rsidR="00943E60" w:rsidRPr="002438B2" w:rsidRDefault="00BF0EBC">
      <w:r>
        <w:rPr>
          <w:b/>
        </w:rPr>
        <w:t>Side Suicide Jump</w:t>
      </w:r>
      <w:r w:rsidR="002438B2">
        <w:rPr>
          <w:b/>
        </w:rPr>
        <w:t xml:space="preserve"> </w:t>
      </w:r>
      <w:r w:rsidR="002438B2">
        <w:t xml:space="preserve">x 6 each side (12 total) – This is the same action as a regular burpee but instead of your legs jumping in and out </w:t>
      </w:r>
      <w:r w:rsidR="00A154C4">
        <w:t>forward and backward the will move diagonally out to the right first, back in, jump, then out to the right</w:t>
      </w:r>
    </w:p>
    <w:p w14:paraId="38FED6C2" w14:textId="5B9C2F95" w:rsidR="002438B2" w:rsidRPr="002438B2" w:rsidRDefault="002438B2">
      <w:r>
        <w:rPr>
          <w:b/>
        </w:rPr>
        <w:t>V-Sit Grave Yard Sit Up</w:t>
      </w:r>
      <w:r w:rsidR="00715809">
        <w:t xml:space="preserve"> x 12 – sit </w:t>
      </w:r>
      <w:r>
        <w:t xml:space="preserve">with your legs out in a V in front of you with your heels and the back of your knees on the floor. Maintain this leg position throughout, lay backward and perform </w:t>
      </w:r>
      <w:r w:rsidR="00715809">
        <w:t>again</w:t>
      </w:r>
      <w:bookmarkStart w:id="0" w:name="_GoBack"/>
      <w:bookmarkEnd w:id="0"/>
    </w:p>
    <w:p w14:paraId="2381A885" w14:textId="77777777" w:rsidR="00241A56" w:rsidRDefault="00943E60">
      <w:r>
        <w:rPr>
          <w:b/>
          <w:u w:val="single"/>
        </w:rPr>
        <w:t>THE TABATA PUNISHMENT</w:t>
      </w:r>
      <w:r>
        <w:t xml:space="preserve"> – if you fail to beat your time from the previous week then you must perform the following. 4 minutes total – just body weight squats. 20 seconds of full depth squats, as many as possible</w:t>
      </w:r>
      <w:r w:rsidR="003461A3">
        <w:t xml:space="preserve"> then</w:t>
      </w:r>
      <w:r>
        <w:t xml:space="preserve"> 10 seconds rest – repeat for a total of 4 minutes</w:t>
      </w:r>
      <w:r w:rsidR="003461A3">
        <w:t>.</w:t>
      </w:r>
      <w:r w:rsidR="001B5B3D">
        <w:t>]</w:t>
      </w:r>
    </w:p>
    <w:p w14:paraId="402ABA34" w14:textId="77777777" w:rsidR="00BA33D9" w:rsidRDefault="00BA33D9"/>
    <w:p w14:paraId="775B2972" w14:textId="77777777" w:rsidR="00A154C4" w:rsidRPr="00943E60" w:rsidRDefault="00A154C4"/>
    <w:sectPr w:rsidR="00A154C4" w:rsidRPr="00943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99"/>
    <w:rsid w:val="000E7499"/>
    <w:rsid w:val="001B5B3D"/>
    <w:rsid w:val="001D7DC8"/>
    <w:rsid w:val="00241A56"/>
    <w:rsid w:val="002438B2"/>
    <w:rsid w:val="003461A3"/>
    <w:rsid w:val="003C42E3"/>
    <w:rsid w:val="00517E84"/>
    <w:rsid w:val="00527727"/>
    <w:rsid w:val="005E7DC9"/>
    <w:rsid w:val="006B04BE"/>
    <w:rsid w:val="007076D1"/>
    <w:rsid w:val="00715809"/>
    <w:rsid w:val="007B5DC0"/>
    <w:rsid w:val="00845548"/>
    <w:rsid w:val="00882660"/>
    <w:rsid w:val="00943E60"/>
    <w:rsid w:val="00950A00"/>
    <w:rsid w:val="0099721F"/>
    <w:rsid w:val="00997AB5"/>
    <w:rsid w:val="00A154C4"/>
    <w:rsid w:val="00B543E9"/>
    <w:rsid w:val="00BA33D9"/>
    <w:rsid w:val="00BF0EBC"/>
    <w:rsid w:val="00C30330"/>
    <w:rsid w:val="00C65A4C"/>
    <w:rsid w:val="00C76648"/>
    <w:rsid w:val="00D54399"/>
    <w:rsid w:val="00F83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7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D9"/>
    <w:rPr>
      <w:color w:val="0000FF" w:themeColor="hyperlink"/>
      <w:u w:val="single"/>
    </w:rPr>
  </w:style>
  <w:style w:type="character" w:styleId="FollowedHyperlink">
    <w:name w:val="FollowedHyperlink"/>
    <w:basedOn w:val="DefaultParagraphFont"/>
    <w:uiPriority w:val="99"/>
    <w:semiHidden/>
    <w:unhideWhenUsed/>
    <w:rsid w:val="00C303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D9"/>
    <w:rPr>
      <w:color w:val="0000FF" w:themeColor="hyperlink"/>
      <w:u w:val="single"/>
    </w:rPr>
  </w:style>
  <w:style w:type="character" w:styleId="FollowedHyperlink">
    <w:name w:val="FollowedHyperlink"/>
    <w:basedOn w:val="DefaultParagraphFont"/>
    <w:uiPriority w:val="99"/>
    <w:semiHidden/>
    <w:unhideWhenUsed/>
    <w:rsid w:val="00C303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409</Words>
  <Characters>2337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Stu Roche</cp:lastModifiedBy>
  <cp:revision>7</cp:revision>
  <dcterms:created xsi:type="dcterms:W3CDTF">2012-11-28T21:31:00Z</dcterms:created>
  <dcterms:modified xsi:type="dcterms:W3CDTF">2012-12-20T19:49:00Z</dcterms:modified>
</cp:coreProperties>
</file>