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ACEDF4" w14:textId="77777777" w:rsidR="00B817B9" w:rsidRDefault="00235EEB" w:rsidP="00235EEB">
      <w:pPr>
        <w:jc w:val="center"/>
        <w:rPr>
          <w:b/>
          <w:u w:val="single"/>
        </w:rPr>
      </w:pPr>
      <w:r>
        <w:rPr>
          <w:b/>
          <w:u w:val="single"/>
        </w:rPr>
        <w:t>Aerobic Conditioning Day 1</w:t>
      </w:r>
    </w:p>
    <w:p w14:paraId="3F31546D" w14:textId="77777777" w:rsidR="00235EEB" w:rsidRDefault="00235EEB" w:rsidP="00235EEB">
      <w:pPr>
        <w:jc w:val="center"/>
        <w:rPr>
          <w:b/>
          <w:u w:val="single"/>
        </w:rPr>
      </w:pPr>
    </w:p>
    <w:p w14:paraId="6280A893" w14:textId="77777777" w:rsidR="00235EEB" w:rsidRDefault="00235EEB" w:rsidP="00235EEB">
      <w:pPr>
        <w:jc w:val="center"/>
        <w:rPr>
          <w:b/>
          <w:u w:val="single"/>
        </w:rPr>
      </w:pPr>
    </w:p>
    <w:p w14:paraId="7CCFEB1C" w14:textId="77777777" w:rsidR="00235EEB" w:rsidRDefault="00235EEB" w:rsidP="00235EEB">
      <w:r>
        <w:rPr>
          <w:b/>
          <w:u w:val="single"/>
        </w:rPr>
        <w:t>The Base</w:t>
      </w:r>
    </w:p>
    <w:p w14:paraId="4F7B9DF6" w14:textId="77777777" w:rsidR="00235EEB" w:rsidRDefault="00235EEB" w:rsidP="00235EEB"/>
    <w:p w14:paraId="5467CBE5" w14:textId="77777777" w:rsidR="00235EEB" w:rsidRDefault="00235EEB" w:rsidP="00235EEB">
      <w:r>
        <w:t xml:space="preserve">This conditioning session looks to build and maintain an appropriate base of cardiovascular </w:t>
      </w:r>
      <w:r w:rsidR="003E6266">
        <w:t>fitness</w:t>
      </w:r>
      <w:r>
        <w:t xml:space="preserve"> leading into the </w:t>
      </w:r>
      <w:proofErr w:type="gramStart"/>
      <w:r>
        <w:t>off season</w:t>
      </w:r>
      <w:proofErr w:type="gramEnd"/>
      <w:r>
        <w:t xml:space="preserve"> training. Select a running route of roughly 1.5 miles around</w:t>
      </w:r>
      <w:r w:rsidR="003E6266">
        <w:t xml:space="preserve"> (circular route)</w:t>
      </w:r>
      <w:r>
        <w:t xml:space="preserve"> or 1.5 miles out and 1.5 miles back. You will run a total of 3 miles in this conditioning session. There must be one</w:t>
      </w:r>
      <w:r w:rsidR="003E6266">
        <w:t>,</w:t>
      </w:r>
      <w:r>
        <w:t xml:space="preserve"> if not more hills within your run, make it scenic and interesting. You will run the first 1.5 miles (aim for under 12 minutes), take a 4 minute rest, hydrate and stretch if necessary then begin the second 1.5 mile run. This run should be taxing – run it as a race, increase pace when you know you are on the finishing straight.</w:t>
      </w:r>
    </w:p>
    <w:p w14:paraId="2D05EEC1" w14:textId="77777777" w:rsidR="00266EEA" w:rsidRDefault="00266EEA" w:rsidP="00235EEB"/>
    <w:tbl>
      <w:tblPr>
        <w:tblStyle w:val="TableGrid"/>
        <w:tblW w:w="0" w:type="auto"/>
        <w:jc w:val="center"/>
        <w:tblLook w:val="04A0" w:firstRow="1" w:lastRow="0" w:firstColumn="1" w:lastColumn="0" w:noHBand="0" w:noVBand="1"/>
      </w:tblPr>
      <w:tblGrid>
        <w:gridCol w:w="1771"/>
        <w:gridCol w:w="1771"/>
        <w:gridCol w:w="1772"/>
      </w:tblGrid>
      <w:tr w:rsidR="00266EEA" w14:paraId="69E6978C" w14:textId="77777777" w:rsidTr="00266EEA">
        <w:trPr>
          <w:jc w:val="center"/>
        </w:trPr>
        <w:tc>
          <w:tcPr>
            <w:tcW w:w="1771" w:type="dxa"/>
          </w:tcPr>
          <w:p w14:paraId="57A51E6E" w14:textId="77777777" w:rsidR="00266EEA" w:rsidRDefault="00266EEA" w:rsidP="00235EEB">
            <w:r>
              <w:t>Activity</w:t>
            </w:r>
          </w:p>
        </w:tc>
        <w:tc>
          <w:tcPr>
            <w:tcW w:w="1771" w:type="dxa"/>
          </w:tcPr>
          <w:p w14:paraId="748D4444" w14:textId="77777777" w:rsidR="00266EEA" w:rsidRDefault="00266EEA" w:rsidP="00235EEB">
            <w:r>
              <w:t>Distance</w:t>
            </w:r>
          </w:p>
        </w:tc>
        <w:tc>
          <w:tcPr>
            <w:tcW w:w="1772" w:type="dxa"/>
          </w:tcPr>
          <w:p w14:paraId="6A80CA87" w14:textId="77777777" w:rsidR="00266EEA" w:rsidRDefault="00266EEA" w:rsidP="00235EEB">
            <w:r>
              <w:t>Rest between</w:t>
            </w:r>
          </w:p>
        </w:tc>
      </w:tr>
      <w:tr w:rsidR="00266EEA" w14:paraId="167F1817" w14:textId="77777777" w:rsidTr="00266EEA">
        <w:trPr>
          <w:jc w:val="center"/>
        </w:trPr>
        <w:tc>
          <w:tcPr>
            <w:tcW w:w="1771" w:type="dxa"/>
          </w:tcPr>
          <w:p w14:paraId="4E50D563" w14:textId="77777777" w:rsidR="00266EEA" w:rsidRDefault="00266EEA" w:rsidP="00235EEB">
            <w:r>
              <w:t>Running</w:t>
            </w:r>
          </w:p>
        </w:tc>
        <w:tc>
          <w:tcPr>
            <w:tcW w:w="1771" w:type="dxa"/>
          </w:tcPr>
          <w:p w14:paraId="0E1716A7" w14:textId="77777777" w:rsidR="00266EEA" w:rsidRDefault="00266EEA" w:rsidP="00235EEB">
            <w:r>
              <w:t>(1.5miles x 2)</w:t>
            </w:r>
          </w:p>
        </w:tc>
        <w:tc>
          <w:tcPr>
            <w:tcW w:w="1772" w:type="dxa"/>
          </w:tcPr>
          <w:p w14:paraId="26CCB66C" w14:textId="77777777" w:rsidR="00266EEA" w:rsidRDefault="00266EEA" w:rsidP="00235EEB">
            <w:r>
              <w:t>4 minutes</w:t>
            </w:r>
          </w:p>
        </w:tc>
      </w:tr>
    </w:tbl>
    <w:p w14:paraId="24CBEF71" w14:textId="77777777" w:rsidR="003E6266" w:rsidRDefault="003E6266" w:rsidP="00235EEB"/>
    <w:p w14:paraId="3EAD87A9" w14:textId="77777777" w:rsidR="003E6266" w:rsidRDefault="003E6266" w:rsidP="003E6266">
      <w:pPr>
        <w:jc w:val="center"/>
      </w:pPr>
      <w:r>
        <w:rPr>
          <w:b/>
          <w:u w:val="single"/>
        </w:rPr>
        <w:t>Aerobic Conditioning Day 2</w:t>
      </w:r>
    </w:p>
    <w:p w14:paraId="223A2E6C" w14:textId="77777777" w:rsidR="003E6266" w:rsidRDefault="003E6266" w:rsidP="003E6266">
      <w:pPr>
        <w:jc w:val="center"/>
      </w:pPr>
    </w:p>
    <w:p w14:paraId="2D139869" w14:textId="77777777" w:rsidR="003E6266" w:rsidRDefault="005F02C4" w:rsidP="003E6266">
      <w:r>
        <w:t xml:space="preserve">You have the choice between two exercise modalities on this day, swimming or rowing. They will both be of similar intensity, training both pulling and hip flexion/extension activities. </w:t>
      </w:r>
    </w:p>
    <w:p w14:paraId="63CAD04E" w14:textId="77777777" w:rsidR="005F02C4" w:rsidRDefault="005F02C4" w:rsidP="003E6266"/>
    <w:p w14:paraId="76A62A35" w14:textId="77777777" w:rsidR="005F02C4" w:rsidRPr="008E686D" w:rsidRDefault="00982027" w:rsidP="003E6266">
      <w:pPr>
        <w:rPr>
          <w:u w:val="single"/>
        </w:rPr>
      </w:pPr>
      <w:r w:rsidRPr="008E686D">
        <w:rPr>
          <w:b/>
          <w:u w:val="single"/>
        </w:rPr>
        <w:t>Option 1 - Swim</w:t>
      </w:r>
      <w:r w:rsidR="007807AA" w:rsidRPr="008E686D">
        <w:rPr>
          <w:b/>
          <w:u w:val="single"/>
        </w:rPr>
        <w:t xml:space="preserve"> – 20/25yd pool</w:t>
      </w:r>
    </w:p>
    <w:p w14:paraId="5FAE2658" w14:textId="77777777" w:rsidR="007807AA" w:rsidRDefault="007807AA" w:rsidP="003E6266"/>
    <w:p w14:paraId="3701D7CF" w14:textId="77777777" w:rsidR="007807AA" w:rsidRDefault="007807AA" w:rsidP="003E6266">
      <w:r>
        <w:t>You will need to borrow a pool buoy and a kick board</w:t>
      </w:r>
    </w:p>
    <w:p w14:paraId="5CC0F1DF" w14:textId="77777777" w:rsidR="007807AA" w:rsidRPr="007807AA" w:rsidRDefault="007807AA" w:rsidP="003E6266">
      <w:r>
        <w:t xml:space="preserve">Swim 10 lengths of any strokes as a warm up – </w:t>
      </w:r>
      <w:proofErr w:type="gramStart"/>
      <w:r>
        <w:t>3 minute</w:t>
      </w:r>
      <w:proofErr w:type="gramEnd"/>
      <w:r>
        <w:t xml:space="preserve"> stretch and H</w:t>
      </w:r>
      <w:r>
        <w:rPr>
          <w:vertAlign w:val="subscript"/>
        </w:rPr>
        <w:t>2</w:t>
      </w:r>
      <w:r>
        <w:t>O</w:t>
      </w:r>
    </w:p>
    <w:p w14:paraId="710BD166" w14:textId="77777777" w:rsidR="005F02C4" w:rsidRDefault="007807AA" w:rsidP="003E6266">
      <w:r>
        <w:t>Using the pull buoy swim 4 lengths</w:t>
      </w:r>
      <w:r w:rsidR="00266EEA">
        <w:t xml:space="preserve"> front crawl</w:t>
      </w:r>
      <w:r>
        <w:t xml:space="preserve"> with just your arms. Your arm turn over rate should be slow but pull will maximum power when </w:t>
      </w:r>
      <w:r w:rsidR="00266EEA">
        <w:t>pulling through the water.</w:t>
      </w:r>
      <w:r w:rsidR="001F0237">
        <w:t xml:space="preserve"> Rest for 2 </w:t>
      </w:r>
      <w:proofErr w:type="spellStart"/>
      <w:r w:rsidR="001F0237">
        <w:t>mins</w:t>
      </w:r>
      <w:proofErr w:type="spellEnd"/>
      <w:r w:rsidR="001F0237">
        <w:t xml:space="preserve"> after.</w:t>
      </w:r>
    </w:p>
    <w:p w14:paraId="6D6D2AA4" w14:textId="77777777" w:rsidR="001F0237" w:rsidRDefault="00266EEA" w:rsidP="003E6266">
      <w:r>
        <w:t xml:space="preserve">Remove the pull buoy and grab the kick board. Kick 1 length with a </w:t>
      </w:r>
      <w:r w:rsidR="001F0237">
        <w:t>front crawl</w:t>
      </w:r>
      <w:r>
        <w:t xml:space="preserve"> kick, kick the second length with a </w:t>
      </w:r>
      <w:proofErr w:type="gramStart"/>
      <w:r>
        <w:t>breast stroke</w:t>
      </w:r>
      <w:proofErr w:type="gramEnd"/>
      <w:r>
        <w:t xml:space="preserve"> kick. Rest 30 seconds and repeat</w:t>
      </w:r>
      <w:r w:rsidR="001F0237">
        <w:t xml:space="preserve"> again. Rest for 2 </w:t>
      </w:r>
      <w:proofErr w:type="spellStart"/>
      <w:r w:rsidR="001F0237">
        <w:t>mins</w:t>
      </w:r>
      <w:proofErr w:type="spellEnd"/>
      <w:r w:rsidR="001F0237">
        <w:t xml:space="preserve"> and H</w:t>
      </w:r>
      <w:r w:rsidR="001F0237">
        <w:rPr>
          <w:vertAlign w:val="subscript"/>
        </w:rPr>
        <w:t>2</w:t>
      </w:r>
      <w:r w:rsidR="001F0237">
        <w:t>O</w:t>
      </w:r>
    </w:p>
    <w:p w14:paraId="1009C7B2" w14:textId="77777777" w:rsidR="001F0237" w:rsidRDefault="001F0237" w:rsidP="003E6266">
      <w:r>
        <w:t>Front crawl 1 length @ 70% max effort and stop just before the wall, do not touch the wall but instead tread water whilst you count for 20 seconds. After 20 seconds is up push off the wall with your feet and swim the nex</w:t>
      </w:r>
      <w:r w:rsidR="00982027">
        <w:t>t length at 70% - perform this 6</w:t>
      </w:r>
      <w:r>
        <w:t xml:space="preserve"> times, take a 2 minute break in between and then perform again.</w:t>
      </w:r>
    </w:p>
    <w:p w14:paraId="623EC3B7" w14:textId="77777777" w:rsidR="001F0237" w:rsidRDefault="001F0237" w:rsidP="003E6266">
      <w:r>
        <w:t>Finish with an 8 length cool down at 50% of max effort</w:t>
      </w:r>
    </w:p>
    <w:p w14:paraId="1CE72B55" w14:textId="77777777" w:rsidR="00266EEA" w:rsidRDefault="00266EEA" w:rsidP="003E6266"/>
    <w:tbl>
      <w:tblPr>
        <w:tblStyle w:val="TableGrid"/>
        <w:tblW w:w="9991" w:type="dxa"/>
        <w:jc w:val="center"/>
        <w:tblLook w:val="04A0" w:firstRow="1" w:lastRow="0" w:firstColumn="1" w:lastColumn="0" w:noHBand="0" w:noVBand="1"/>
      </w:tblPr>
      <w:tblGrid>
        <w:gridCol w:w="4981"/>
        <w:gridCol w:w="2048"/>
        <w:gridCol w:w="2962"/>
      </w:tblGrid>
      <w:tr w:rsidR="00266EEA" w:rsidRPr="00266EEA" w14:paraId="108C8EA6" w14:textId="77777777" w:rsidTr="001F0237">
        <w:trPr>
          <w:jc w:val="center"/>
        </w:trPr>
        <w:tc>
          <w:tcPr>
            <w:tcW w:w="4981" w:type="dxa"/>
          </w:tcPr>
          <w:p w14:paraId="6B762C46" w14:textId="77777777" w:rsidR="00266EEA" w:rsidRPr="00266EEA" w:rsidRDefault="00266EEA" w:rsidP="00266EEA">
            <w:pPr>
              <w:rPr>
                <w:b/>
              </w:rPr>
            </w:pPr>
            <w:r w:rsidRPr="00266EEA">
              <w:rPr>
                <w:b/>
              </w:rPr>
              <w:t>Activity</w:t>
            </w:r>
          </w:p>
        </w:tc>
        <w:tc>
          <w:tcPr>
            <w:tcW w:w="2048" w:type="dxa"/>
          </w:tcPr>
          <w:p w14:paraId="2F8D75D0" w14:textId="77777777" w:rsidR="00266EEA" w:rsidRPr="00266EEA" w:rsidRDefault="00266EEA" w:rsidP="00266EEA">
            <w:pPr>
              <w:rPr>
                <w:b/>
              </w:rPr>
            </w:pPr>
            <w:r w:rsidRPr="00266EEA">
              <w:rPr>
                <w:b/>
              </w:rPr>
              <w:t>Distance</w:t>
            </w:r>
          </w:p>
        </w:tc>
        <w:tc>
          <w:tcPr>
            <w:tcW w:w="2962" w:type="dxa"/>
          </w:tcPr>
          <w:p w14:paraId="60ED741E" w14:textId="77777777" w:rsidR="00266EEA" w:rsidRPr="00266EEA" w:rsidRDefault="00266EEA" w:rsidP="00266EEA">
            <w:pPr>
              <w:rPr>
                <w:b/>
              </w:rPr>
            </w:pPr>
            <w:r w:rsidRPr="00266EEA">
              <w:rPr>
                <w:b/>
              </w:rPr>
              <w:t>Rest between</w:t>
            </w:r>
          </w:p>
        </w:tc>
      </w:tr>
      <w:tr w:rsidR="00266EEA" w14:paraId="077F4131" w14:textId="77777777" w:rsidTr="001F0237">
        <w:trPr>
          <w:jc w:val="center"/>
        </w:trPr>
        <w:tc>
          <w:tcPr>
            <w:tcW w:w="4981" w:type="dxa"/>
          </w:tcPr>
          <w:p w14:paraId="7B49316B" w14:textId="77777777" w:rsidR="00266EEA" w:rsidRDefault="001F0237" w:rsidP="00266EEA">
            <w:r>
              <w:t>Any stroke – warm up</w:t>
            </w:r>
          </w:p>
        </w:tc>
        <w:tc>
          <w:tcPr>
            <w:tcW w:w="2048" w:type="dxa"/>
          </w:tcPr>
          <w:p w14:paraId="41F9E223" w14:textId="77777777" w:rsidR="00266EEA" w:rsidRDefault="00266EEA" w:rsidP="00266EEA">
            <w:r>
              <w:t>10 lengths</w:t>
            </w:r>
          </w:p>
        </w:tc>
        <w:tc>
          <w:tcPr>
            <w:tcW w:w="2962" w:type="dxa"/>
          </w:tcPr>
          <w:p w14:paraId="2A6533C1" w14:textId="77777777" w:rsidR="00266EEA" w:rsidRDefault="00266EEA" w:rsidP="00266EEA">
            <w:r>
              <w:t xml:space="preserve">3 </w:t>
            </w:r>
            <w:proofErr w:type="spellStart"/>
            <w:r>
              <w:t>mins</w:t>
            </w:r>
            <w:proofErr w:type="spellEnd"/>
            <w:r>
              <w:t xml:space="preserve"> after</w:t>
            </w:r>
          </w:p>
        </w:tc>
      </w:tr>
      <w:tr w:rsidR="00266EEA" w14:paraId="5F1438F8" w14:textId="77777777" w:rsidTr="001F0237">
        <w:trPr>
          <w:jc w:val="center"/>
        </w:trPr>
        <w:tc>
          <w:tcPr>
            <w:tcW w:w="4981" w:type="dxa"/>
          </w:tcPr>
          <w:p w14:paraId="37F4B29E" w14:textId="77777777" w:rsidR="00266EEA" w:rsidRDefault="00266EEA" w:rsidP="00266EEA">
            <w:r>
              <w:t>Pull buoy front crawl</w:t>
            </w:r>
          </w:p>
        </w:tc>
        <w:tc>
          <w:tcPr>
            <w:tcW w:w="2048" w:type="dxa"/>
          </w:tcPr>
          <w:p w14:paraId="41752B9E" w14:textId="77777777" w:rsidR="00266EEA" w:rsidRDefault="00266EEA" w:rsidP="00266EEA">
            <w:r>
              <w:t>4 lengths</w:t>
            </w:r>
          </w:p>
        </w:tc>
        <w:tc>
          <w:tcPr>
            <w:tcW w:w="2962" w:type="dxa"/>
          </w:tcPr>
          <w:p w14:paraId="47172C88" w14:textId="77777777" w:rsidR="00266EEA" w:rsidRDefault="00266EEA" w:rsidP="00266EEA">
            <w:r>
              <w:t xml:space="preserve">2 </w:t>
            </w:r>
            <w:proofErr w:type="spellStart"/>
            <w:r>
              <w:t>mins</w:t>
            </w:r>
            <w:proofErr w:type="spellEnd"/>
            <w:r>
              <w:t xml:space="preserve"> after</w:t>
            </w:r>
          </w:p>
        </w:tc>
      </w:tr>
      <w:tr w:rsidR="00266EEA" w14:paraId="69E31B9E" w14:textId="77777777" w:rsidTr="001F0237">
        <w:trPr>
          <w:jc w:val="center"/>
        </w:trPr>
        <w:tc>
          <w:tcPr>
            <w:tcW w:w="4981" w:type="dxa"/>
          </w:tcPr>
          <w:p w14:paraId="25DA5A96" w14:textId="77777777" w:rsidR="00266EEA" w:rsidRDefault="00266EEA" w:rsidP="00266EEA">
            <w:r>
              <w:t>Kick board front crawl and breast stroke legs</w:t>
            </w:r>
          </w:p>
        </w:tc>
        <w:tc>
          <w:tcPr>
            <w:tcW w:w="2048" w:type="dxa"/>
          </w:tcPr>
          <w:p w14:paraId="44D1F3D3" w14:textId="77777777" w:rsidR="00266EEA" w:rsidRDefault="00266EEA" w:rsidP="00266EEA">
            <w:r>
              <w:t>2 lengths (x2)</w:t>
            </w:r>
          </w:p>
        </w:tc>
        <w:tc>
          <w:tcPr>
            <w:tcW w:w="2962" w:type="dxa"/>
          </w:tcPr>
          <w:p w14:paraId="4583BC7F" w14:textId="77777777" w:rsidR="00266EEA" w:rsidRDefault="00266EEA" w:rsidP="00266EEA">
            <w:r>
              <w:t xml:space="preserve">30s between, 2 </w:t>
            </w:r>
            <w:proofErr w:type="spellStart"/>
            <w:r>
              <w:t>mins</w:t>
            </w:r>
            <w:proofErr w:type="spellEnd"/>
            <w:r>
              <w:t xml:space="preserve"> after</w:t>
            </w:r>
          </w:p>
        </w:tc>
      </w:tr>
      <w:tr w:rsidR="00266EEA" w14:paraId="4E9E5065" w14:textId="77777777" w:rsidTr="001F0237">
        <w:trPr>
          <w:jc w:val="center"/>
        </w:trPr>
        <w:tc>
          <w:tcPr>
            <w:tcW w:w="4981" w:type="dxa"/>
          </w:tcPr>
          <w:p w14:paraId="48A7612D" w14:textId="77777777" w:rsidR="00266EEA" w:rsidRDefault="00266EEA" w:rsidP="00266EEA">
            <w:r>
              <w:t>Front crawl with 20s water tread in</w:t>
            </w:r>
            <w:r w:rsidR="001F0237">
              <w:t xml:space="preserve"> </w:t>
            </w:r>
            <w:r>
              <w:t>between</w:t>
            </w:r>
          </w:p>
        </w:tc>
        <w:tc>
          <w:tcPr>
            <w:tcW w:w="2048" w:type="dxa"/>
          </w:tcPr>
          <w:p w14:paraId="5847E0F3" w14:textId="77777777" w:rsidR="00266EEA" w:rsidRDefault="00982027" w:rsidP="00266EEA">
            <w:r>
              <w:t>6</w:t>
            </w:r>
            <w:r w:rsidR="00266EEA">
              <w:t xml:space="preserve"> x 1 length</w:t>
            </w:r>
            <w:r w:rsidR="001F0237">
              <w:t xml:space="preserve"> (x2)</w:t>
            </w:r>
          </w:p>
        </w:tc>
        <w:tc>
          <w:tcPr>
            <w:tcW w:w="2962" w:type="dxa"/>
          </w:tcPr>
          <w:p w14:paraId="588DAFCE" w14:textId="77777777" w:rsidR="00266EEA" w:rsidRDefault="00266EEA" w:rsidP="00266EEA">
            <w:r>
              <w:t xml:space="preserve">2 </w:t>
            </w:r>
            <w:proofErr w:type="spellStart"/>
            <w:r>
              <w:t>mins</w:t>
            </w:r>
            <w:proofErr w:type="spellEnd"/>
            <w:r w:rsidR="001F0237">
              <w:t xml:space="preserve"> between sets</w:t>
            </w:r>
          </w:p>
        </w:tc>
      </w:tr>
      <w:tr w:rsidR="00266EEA" w14:paraId="25B7B22F" w14:textId="77777777" w:rsidTr="001F0237">
        <w:trPr>
          <w:jc w:val="center"/>
        </w:trPr>
        <w:tc>
          <w:tcPr>
            <w:tcW w:w="4981" w:type="dxa"/>
          </w:tcPr>
          <w:p w14:paraId="2A7F1560" w14:textId="77777777" w:rsidR="00266EEA" w:rsidRDefault="001F0237" w:rsidP="00266EEA">
            <w:r>
              <w:t>Any stroke – cool down</w:t>
            </w:r>
          </w:p>
        </w:tc>
        <w:tc>
          <w:tcPr>
            <w:tcW w:w="2048" w:type="dxa"/>
          </w:tcPr>
          <w:p w14:paraId="6863BFD1" w14:textId="77777777" w:rsidR="00266EEA" w:rsidRDefault="00266EEA" w:rsidP="00266EEA">
            <w:r>
              <w:t>8 lengths</w:t>
            </w:r>
          </w:p>
        </w:tc>
        <w:tc>
          <w:tcPr>
            <w:tcW w:w="2962" w:type="dxa"/>
          </w:tcPr>
          <w:p w14:paraId="55C29AC1" w14:textId="77777777" w:rsidR="00266EEA" w:rsidRDefault="001F0237" w:rsidP="00266EEA">
            <w:r>
              <w:t>N/A</w:t>
            </w:r>
          </w:p>
        </w:tc>
      </w:tr>
    </w:tbl>
    <w:p w14:paraId="133B8746" w14:textId="77777777" w:rsidR="00266EEA" w:rsidRDefault="00266EEA" w:rsidP="003E6266"/>
    <w:p w14:paraId="6DC145DE" w14:textId="77777777" w:rsidR="00982027" w:rsidRPr="008E686D" w:rsidRDefault="00982027" w:rsidP="003E6266">
      <w:pPr>
        <w:rPr>
          <w:u w:val="single"/>
        </w:rPr>
      </w:pPr>
      <w:r w:rsidRPr="008E686D">
        <w:rPr>
          <w:b/>
          <w:u w:val="single"/>
        </w:rPr>
        <w:t>Option 2 – Row</w:t>
      </w:r>
    </w:p>
    <w:p w14:paraId="2AA253C1" w14:textId="77777777" w:rsidR="00982027" w:rsidRDefault="00982027" w:rsidP="003E6266"/>
    <w:p w14:paraId="3073E191" w14:textId="77777777" w:rsidR="00982027" w:rsidRDefault="00982027" w:rsidP="003E6266">
      <w:r>
        <w:t>Warm up appropriately with body weight exercises</w:t>
      </w:r>
    </w:p>
    <w:p w14:paraId="68A131F8" w14:textId="77777777" w:rsidR="00982027" w:rsidRDefault="00982027" w:rsidP="003E6266">
      <w:r>
        <w:t>Row 1 minute regular grip, 1 min closed grip, 30 seconds combo grip (one overhand, one underhand), switch and row another 30 seconds in a combo grip, row a final 30 seconds with a regular grip (3:30mins total) – this is your warm up row</w:t>
      </w:r>
      <w:r w:rsidR="00667015">
        <w:t xml:space="preserve"> – rest and stretch 2 </w:t>
      </w:r>
      <w:proofErr w:type="spellStart"/>
      <w:r w:rsidR="00667015">
        <w:t>mins</w:t>
      </w:r>
      <w:proofErr w:type="spellEnd"/>
    </w:p>
    <w:p w14:paraId="0B06DD13" w14:textId="77777777" w:rsidR="00C469EB" w:rsidRDefault="00982027" w:rsidP="00C469EB">
      <w:r>
        <w:t>Row 300m at 80% max effort with good techniques and full strokes</w:t>
      </w:r>
      <w:r w:rsidR="00C469EB">
        <w:t xml:space="preserve"> – power development with the legs and finish with the arms. When you have finished, rack the oar, unstrap your feet as quickly as possible and move to the back of the runner. Lie on the ground on your front facing away from the rowing machine so that your legs are either side of the runner. This will be your starting position. Now grab the seat and move it toward the back of the runner, reset yourself in the same position but this time put your feet on the outside of the seat.</w:t>
      </w:r>
      <w:r w:rsidR="00C469EB" w:rsidRPr="00C469EB">
        <w:t xml:space="preserve"> </w:t>
      </w:r>
    </w:p>
    <w:p w14:paraId="215BDD8C" w14:textId="77777777" w:rsidR="00C469EB" w:rsidRDefault="00C469EB" w:rsidP="00C469EB">
      <w:r>
        <w:t>Now perform 20 ‘</w:t>
      </w:r>
      <w:proofErr w:type="spellStart"/>
      <w:r>
        <w:t>swiss</w:t>
      </w:r>
      <w:proofErr w:type="spellEnd"/>
      <w:r>
        <w:t xml:space="preserve"> ball push up and crunch’ style push ups being careful not to mash your man parts on the end of the runner (you may wish to place your hands on a box to raise your torso) – rest and H20 2 </w:t>
      </w:r>
      <w:proofErr w:type="spellStart"/>
      <w:r>
        <w:t>mins</w:t>
      </w:r>
      <w:proofErr w:type="spellEnd"/>
      <w:r w:rsidR="00767DE8">
        <w:t>.</w:t>
      </w:r>
    </w:p>
    <w:p w14:paraId="5C4F0DD0" w14:textId="77777777" w:rsidR="00C469EB" w:rsidRDefault="00C469EB" w:rsidP="00C469EB">
      <w:r>
        <w:t xml:space="preserve">150m row with combo grip, switch grip and second 150m row with combo grip – get off and perform 20 push up and crunch this time 10 with right leg on seat and left leg remains straight out and suspended above the ground next to the right leg. After 10 switch so the left leg is on the seat pad and the right leg is off. </w:t>
      </w:r>
      <w:proofErr w:type="gramStart"/>
      <w:r>
        <w:t xml:space="preserve">Rest and H20 2 </w:t>
      </w:r>
      <w:proofErr w:type="spellStart"/>
      <w:r>
        <w:t>mins</w:t>
      </w:r>
      <w:proofErr w:type="spellEnd"/>
      <w:r w:rsidR="00767DE8">
        <w:t>.</w:t>
      </w:r>
      <w:proofErr w:type="gramEnd"/>
    </w:p>
    <w:p w14:paraId="5FD1C91D" w14:textId="77777777" w:rsidR="00C469EB" w:rsidRDefault="00C469EB" w:rsidP="00C469EB">
      <w:r>
        <w:t>300m regular row</w:t>
      </w:r>
      <w:r w:rsidR="008E686D">
        <w:t>,</w:t>
      </w:r>
      <w:r>
        <w:t xml:space="preserve"> get off, this time move to the side of the rowing machine, set up in a press up position with your right foot on the seat, left leg suspended above the seat, you will not perform a push up but remain in the same plank like position with arms extended. The legs will move away from one another making a wide V and then come back together to exchange the rowing seat to the other foot. This movement stresses hip flexors, abductors, adductors and the abdominal muscle groups. Perform 10 movements with each leg on the pad, 20 total.</w:t>
      </w:r>
      <w:r w:rsidR="00767DE8">
        <w:t xml:space="preserve"> 2 min rest.</w:t>
      </w:r>
    </w:p>
    <w:p w14:paraId="0E1D5499" w14:textId="77777777" w:rsidR="00C469EB" w:rsidRDefault="00767DE8" w:rsidP="00C469EB">
      <w:r>
        <w:t xml:space="preserve">150m </w:t>
      </w:r>
      <w:proofErr w:type="gramStart"/>
      <w:r>
        <w:t>row</w:t>
      </w:r>
      <w:proofErr w:type="gramEnd"/>
      <w:r>
        <w:t xml:space="preserve"> with combo grip, switch grip and second 150m row with combo grip – get off and perform 20 </w:t>
      </w:r>
      <w:r>
        <w:t xml:space="preserve">regular push up and crunch. </w:t>
      </w:r>
      <w:r w:rsidR="00C469EB">
        <w:t>Cool down with a 300m row at 50% of max effort</w:t>
      </w:r>
      <w:r>
        <w:t>.</w:t>
      </w:r>
      <w:bookmarkStart w:id="0" w:name="_GoBack"/>
      <w:bookmarkEnd w:id="0"/>
    </w:p>
    <w:p w14:paraId="16433D1D" w14:textId="77777777" w:rsidR="00C469EB" w:rsidRDefault="00C469EB" w:rsidP="00C469EB"/>
    <w:tbl>
      <w:tblPr>
        <w:tblStyle w:val="TableGrid"/>
        <w:tblW w:w="10358" w:type="dxa"/>
        <w:jc w:val="center"/>
        <w:tblLook w:val="04A0" w:firstRow="1" w:lastRow="0" w:firstColumn="1" w:lastColumn="0" w:noHBand="0" w:noVBand="1"/>
      </w:tblPr>
      <w:tblGrid>
        <w:gridCol w:w="5097"/>
        <w:gridCol w:w="2343"/>
        <w:gridCol w:w="2918"/>
      </w:tblGrid>
      <w:tr w:rsidR="00C469EB" w:rsidRPr="00266EEA" w14:paraId="321CA665" w14:textId="77777777" w:rsidTr="00667015">
        <w:trPr>
          <w:jc w:val="center"/>
        </w:trPr>
        <w:tc>
          <w:tcPr>
            <w:tcW w:w="5097" w:type="dxa"/>
          </w:tcPr>
          <w:p w14:paraId="2C8C389C" w14:textId="77777777" w:rsidR="00C469EB" w:rsidRPr="00266EEA" w:rsidRDefault="00C469EB" w:rsidP="00C469EB">
            <w:pPr>
              <w:rPr>
                <w:b/>
              </w:rPr>
            </w:pPr>
            <w:r w:rsidRPr="00266EEA">
              <w:rPr>
                <w:b/>
              </w:rPr>
              <w:t>Activity</w:t>
            </w:r>
          </w:p>
        </w:tc>
        <w:tc>
          <w:tcPr>
            <w:tcW w:w="2343" w:type="dxa"/>
          </w:tcPr>
          <w:p w14:paraId="1A647F8F" w14:textId="77777777" w:rsidR="00C469EB" w:rsidRPr="00266EEA" w:rsidRDefault="00C469EB" w:rsidP="00C469EB">
            <w:pPr>
              <w:rPr>
                <w:b/>
              </w:rPr>
            </w:pPr>
            <w:r w:rsidRPr="00266EEA">
              <w:rPr>
                <w:b/>
              </w:rPr>
              <w:t>Distance</w:t>
            </w:r>
            <w:r w:rsidR="00667015">
              <w:rPr>
                <w:b/>
              </w:rPr>
              <w:t>/Time</w:t>
            </w:r>
          </w:p>
        </w:tc>
        <w:tc>
          <w:tcPr>
            <w:tcW w:w="2918" w:type="dxa"/>
          </w:tcPr>
          <w:p w14:paraId="1C7E3DFC" w14:textId="77777777" w:rsidR="00C469EB" w:rsidRPr="00266EEA" w:rsidRDefault="00C469EB" w:rsidP="00C469EB">
            <w:pPr>
              <w:rPr>
                <w:b/>
              </w:rPr>
            </w:pPr>
            <w:r w:rsidRPr="00266EEA">
              <w:rPr>
                <w:b/>
              </w:rPr>
              <w:t>Rest</w:t>
            </w:r>
            <w:r w:rsidR="00667015">
              <w:rPr>
                <w:b/>
              </w:rPr>
              <w:t>/Activity</w:t>
            </w:r>
            <w:r w:rsidRPr="00266EEA">
              <w:rPr>
                <w:b/>
              </w:rPr>
              <w:t xml:space="preserve"> between</w:t>
            </w:r>
          </w:p>
        </w:tc>
      </w:tr>
      <w:tr w:rsidR="00C469EB" w14:paraId="553CE009" w14:textId="77777777" w:rsidTr="00667015">
        <w:trPr>
          <w:jc w:val="center"/>
        </w:trPr>
        <w:tc>
          <w:tcPr>
            <w:tcW w:w="5097" w:type="dxa"/>
          </w:tcPr>
          <w:p w14:paraId="10282CDD" w14:textId="77777777" w:rsidR="00C469EB" w:rsidRDefault="00667015" w:rsidP="00C469EB">
            <w:r>
              <w:t>Warm up – body weight exercises</w:t>
            </w:r>
          </w:p>
        </w:tc>
        <w:tc>
          <w:tcPr>
            <w:tcW w:w="2343" w:type="dxa"/>
          </w:tcPr>
          <w:p w14:paraId="704DC84A" w14:textId="77777777" w:rsidR="00C469EB" w:rsidRDefault="00667015" w:rsidP="00C469EB">
            <w:r>
              <w:t>N/A</w:t>
            </w:r>
          </w:p>
        </w:tc>
        <w:tc>
          <w:tcPr>
            <w:tcW w:w="2918" w:type="dxa"/>
          </w:tcPr>
          <w:p w14:paraId="7309ACF3" w14:textId="77777777" w:rsidR="00C469EB" w:rsidRDefault="00667015" w:rsidP="00667015">
            <w:r>
              <w:t>N/A</w:t>
            </w:r>
          </w:p>
        </w:tc>
      </w:tr>
      <w:tr w:rsidR="00C469EB" w14:paraId="15EBEC96" w14:textId="77777777" w:rsidTr="00667015">
        <w:trPr>
          <w:jc w:val="center"/>
        </w:trPr>
        <w:tc>
          <w:tcPr>
            <w:tcW w:w="5097" w:type="dxa"/>
          </w:tcPr>
          <w:p w14:paraId="1B6B998E" w14:textId="77777777" w:rsidR="00C469EB" w:rsidRDefault="00667015" w:rsidP="00667015">
            <w:r>
              <w:t>Row regular, closed, combo1, combo2, regular</w:t>
            </w:r>
          </w:p>
        </w:tc>
        <w:tc>
          <w:tcPr>
            <w:tcW w:w="2343" w:type="dxa"/>
          </w:tcPr>
          <w:p w14:paraId="09EE9FBA" w14:textId="77777777" w:rsidR="00C469EB" w:rsidRDefault="00667015" w:rsidP="00667015">
            <w:r>
              <w:t>1m</w:t>
            </w:r>
            <w:proofErr w:type="gramStart"/>
            <w:r>
              <w:t>,1m,30s,30s,30s</w:t>
            </w:r>
            <w:proofErr w:type="gramEnd"/>
          </w:p>
        </w:tc>
        <w:tc>
          <w:tcPr>
            <w:tcW w:w="2918" w:type="dxa"/>
          </w:tcPr>
          <w:p w14:paraId="22724C75" w14:textId="77777777" w:rsidR="00C469EB" w:rsidRDefault="00667015" w:rsidP="00667015">
            <w:r>
              <w:t xml:space="preserve">2 </w:t>
            </w:r>
            <w:proofErr w:type="spellStart"/>
            <w:r>
              <w:t>mins</w:t>
            </w:r>
            <w:proofErr w:type="spellEnd"/>
          </w:p>
        </w:tc>
      </w:tr>
      <w:tr w:rsidR="00C469EB" w14:paraId="0D6CFA18" w14:textId="77777777" w:rsidTr="00667015">
        <w:trPr>
          <w:jc w:val="center"/>
        </w:trPr>
        <w:tc>
          <w:tcPr>
            <w:tcW w:w="5097" w:type="dxa"/>
          </w:tcPr>
          <w:p w14:paraId="16E0064B" w14:textId="77777777" w:rsidR="00C469EB" w:rsidRDefault="008E686D" w:rsidP="00C469EB">
            <w:r>
              <w:t>Regular g</w:t>
            </w:r>
            <w:r w:rsidR="00667015">
              <w:t>rip</w:t>
            </w:r>
            <w:r>
              <w:t xml:space="preserve"> 80% max effort</w:t>
            </w:r>
          </w:p>
        </w:tc>
        <w:tc>
          <w:tcPr>
            <w:tcW w:w="2343" w:type="dxa"/>
          </w:tcPr>
          <w:p w14:paraId="2B5E2FE2" w14:textId="77777777" w:rsidR="00C469EB" w:rsidRDefault="00667015" w:rsidP="00667015">
            <w:r>
              <w:t>300 meters</w:t>
            </w:r>
          </w:p>
        </w:tc>
        <w:tc>
          <w:tcPr>
            <w:tcW w:w="2918" w:type="dxa"/>
          </w:tcPr>
          <w:p w14:paraId="575FB343" w14:textId="77777777" w:rsidR="00C469EB" w:rsidRDefault="008E686D" w:rsidP="00667015">
            <w:r>
              <w:t>20 push up and crunch – 2 min rest</w:t>
            </w:r>
          </w:p>
        </w:tc>
      </w:tr>
      <w:tr w:rsidR="00C469EB" w14:paraId="5CA73BAE" w14:textId="77777777" w:rsidTr="00667015">
        <w:trPr>
          <w:jc w:val="center"/>
        </w:trPr>
        <w:tc>
          <w:tcPr>
            <w:tcW w:w="5097" w:type="dxa"/>
          </w:tcPr>
          <w:p w14:paraId="28C31BA6" w14:textId="77777777" w:rsidR="00C469EB" w:rsidRDefault="008E686D" w:rsidP="00C469EB">
            <w:r>
              <w:t>Combo grip 1 and 2 80% max effort</w:t>
            </w:r>
          </w:p>
        </w:tc>
        <w:tc>
          <w:tcPr>
            <w:tcW w:w="2343" w:type="dxa"/>
          </w:tcPr>
          <w:p w14:paraId="60087A3B" w14:textId="77777777" w:rsidR="00C469EB" w:rsidRDefault="008E686D" w:rsidP="00667015">
            <w:r>
              <w:t>150 + 150 meters</w:t>
            </w:r>
          </w:p>
        </w:tc>
        <w:tc>
          <w:tcPr>
            <w:tcW w:w="2918" w:type="dxa"/>
          </w:tcPr>
          <w:p w14:paraId="40461BD9" w14:textId="77777777" w:rsidR="00C469EB" w:rsidRDefault="008E686D" w:rsidP="00667015">
            <w:r>
              <w:t>20</w:t>
            </w:r>
            <w:r>
              <w:t xml:space="preserve"> single leg</w:t>
            </w:r>
            <w:r>
              <w:t xml:space="preserve"> push up and crunch – 2 min rest</w:t>
            </w:r>
          </w:p>
        </w:tc>
      </w:tr>
      <w:tr w:rsidR="008E686D" w14:paraId="0B2E1E33" w14:textId="77777777" w:rsidTr="00667015">
        <w:trPr>
          <w:jc w:val="center"/>
        </w:trPr>
        <w:tc>
          <w:tcPr>
            <w:tcW w:w="5097" w:type="dxa"/>
          </w:tcPr>
          <w:p w14:paraId="16A978FA" w14:textId="77777777" w:rsidR="008E686D" w:rsidRDefault="008E686D" w:rsidP="00C469EB">
            <w:r>
              <w:t>Regular grip 80% max effort</w:t>
            </w:r>
          </w:p>
        </w:tc>
        <w:tc>
          <w:tcPr>
            <w:tcW w:w="2343" w:type="dxa"/>
          </w:tcPr>
          <w:p w14:paraId="7E92BE79" w14:textId="77777777" w:rsidR="008E686D" w:rsidRDefault="008E686D" w:rsidP="00667015">
            <w:r>
              <w:t>300 meters</w:t>
            </w:r>
          </w:p>
        </w:tc>
        <w:tc>
          <w:tcPr>
            <w:tcW w:w="2918" w:type="dxa"/>
          </w:tcPr>
          <w:p w14:paraId="5EA215E0" w14:textId="77777777" w:rsidR="008E686D" w:rsidRDefault="008E686D" w:rsidP="00667015">
            <w:r>
              <w:t xml:space="preserve">20 single leg </w:t>
            </w:r>
            <w:proofErr w:type="spellStart"/>
            <w:r>
              <w:t>ab</w:t>
            </w:r>
            <w:proofErr w:type="spellEnd"/>
            <w:r>
              <w:t xml:space="preserve">/adduction plank </w:t>
            </w:r>
            <w:r>
              <w:t>– 2 min rest</w:t>
            </w:r>
          </w:p>
        </w:tc>
      </w:tr>
      <w:tr w:rsidR="008E686D" w14:paraId="49006829" w14:textId="77777777" w:rsidTr="00C01F31">
        <w:trPr>
          <w:jc w:val="center"/>
        </w:trPr>
        <w:tc>
          <w:tcPr>
            <w:tcW w:w="5097" w:type="dxa"/>
          </w:tcPr>
          <w:p w14:paraId="03494C9E" w14:textId="77777777" w:rsidR="008E686D" w:rsidRDefault="008E686D" w:rsidP="00C01F31">
            <w:r>
              <w:t>Combo</w:t>
            </w:r>
            <w:r>
              <w:t xml:space="preserve"> g</w:t>
            </w:r>
            <w:r>
              <w:t>rip</w:t>
            </w:r>
            <w:r>
              <w:t xml:space="preserve"> </w:t>
            </w:r>
            <w:r>
              <w:t xml:space="preserve">1 and 2 </w:t>
            </w:r>
            <w:r>
              <w:t>80% max effort</w:t>
            </w:r>
          </w:p>
        </w:tc>
        <w:tc>
          <w:tcPr>
            <w:tcW w:w="2343" w:type="dxa"/>
          </w:tcPr>
          <w:p w14:paraId="2E0D04D1" w14:textId="77777777" w:rsidR="008E686D" w:rsidRDefault="008E686D" w:rsidP="00C01F31">
            <w:r>
              <w:t>150 + 150 meters</w:t>
            </w:r>
          </w:p>
        </w:tc>
        <w:tc>
          <w:tcPr>
            <w:tcW w:w="2918" w:type="dxa"/>
          </w:tcPr>
          <w:p w14:paraId="447EA157" w14:textId="77777777" w:rsidR="008E686D" w:rsidRDefault="008E686D" w:rsidP="008E686D">
            <w:r>
              <w:t xml:space="preserve">20 push up and crunch </w:t>
            </w:r>
          </w:p>
        </w:tc>
      </w:tr>
      <w:tr w:rsidR="00C469EB" w14:paraId="026790DB" w14:textId="77777777" w:rsidTr="00667015">
        <w:trPr>
          <w:jc w:val="center"/>
        </w:trPr>
        <w:tc>
          <w:tcPr>
            <w:tcW w:w="5097" w:type="dxa"/>
          </w:tcPr>
          <w:p w14:paraId="2FA8D9C4" w14:textId="77777777" w:rsidR="00C469EB" w:rsidRDefault="008E686D" w:rsidP="00C469EB">
            <w:r>
              <w:t>Cool down regular grip 50% max effort</w:t>
            </w:r>
          </w:p>
        </w:tc>
        <w:tc>
          <w:tcPr>
            <w:tcW w:w="2343" w:type="dxa"/>
          </w:tcPr>
          <w:p w14:paraId="7BB70B1E" w14:textId="77777777" w:rsidR="00C469EB" w:rsidRDefault="008E686D" w:rsidP="00667015">
            <w:r>
              <w:t>300 meters</w:t>
            </w:r>
          </w:p>
        </w:tc>
        <w:tc>
          <w:tcPr>
            <w:tcW w:w="2918" w:type="dxa"/>
          </w:tcPr>
          <w:p w14:paraId="383272B6" w14:textId="77777777" w:rsidR="00C469EB" w:rsidRDefault="008E686D" w:rsidP="00667015">
            <w:r>
              <w:t>N/A</w:t>
            </w:r>
          </w:p>
        </w:tc>
      </w:tr>
    </w:tbl>
    <w:p w14:paraId="5A2CC1C7" w14:textId="77777777" w:rsidR="00982027" w:rsidRPr="00982027" w:rsidRDefault="00982027" w:rsidP="003E6266"/>
    <w:sectPr w:rsidR="00982027" w:rsidRPr="00982027" w:rsidSect="00266EE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5EEB"/>
    <w:rsid w:val="001F0237"/>
    <w:rsid w:val="00235EEB"/>
    <w:rsid w:val="00266EEA"/>
    <w:rsid w:val="003E6266"/>
    <w:rsid w:val="005F02C4"/>
    <w:rsid w:val="00667015"/>
    <w:rsid w:val="00767DE8"/>
    <w:rsid w:val="007807AA"/>
    <w:rsid w:val="008E686D"/>
    <w:rsid w:val="00982027"/>
    <w:rsid w:val="00B817B9"/>
    <w:rsid w:val="00C469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6563F0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66E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66E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2</Pages>
  <Words>736</Words>
  <Characters>4199</Characters>
  <Application>Microsoft Macintosh Word</Application>
  <DocSecurity>0</DocSecurity>
  <Lines>34</Lines>
  <Paragraphs>9</Paragraphs>
  <ScaleCrop>false</ScaleCrop>
  <Company/>
  <LinksUpToDate>false</LinksUpToDate>
  <CharactersWithSpaces>4926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dc:creator>
  <cp:keywords/>
  <dc:description/>
  <cp:lastModifiedBy>Stuart</cp:lastModifiedBy>
  <cp:revision>2</cp:revision>
  <dcterms:created xsi:type="dcterms:W3CDTF">2013-05-06T02:11:00Z</dcterms:created>
  <dcterms:modified xsi:type="dcterms:W3CDTF">2013-05-06T04:04:00Z</dcterms:modified>
</cp:coreProperties>
</file>